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564" w:rsidRDefault="009F01C1">
      <w:bookmarkStart w:id="0" w:name="_GoBack"/>
      <w:bookmarkEnd w:id="0"/>
      <w:r>
        <w:rPr>
          <w:rFonts w:ascii="Segoe UI Light" w:eastAsia="Times New Roman" w:hAnsi="Segoe UI Light" w:cs="Segoe UI Light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23454F37" wp14:editId="34FCC4AD">
            <wp:simplePos x="0" y="0"/>
            <wp:positionH relativeFrom="column">
              <wp:posOffset>2068830</wp:posOffset>
            </wp:positionH>
            <wp:positionV relativeFrom="paragraph">
              <wp:posOffset>1075863</wp:posOffset>
            </wp:positionV>
            <wp:extent cx="804166" cy="484909"/>
            <wp:effectExtent l="0" t="0" r="0" b="0"/>
            <wp:wrapNone/>
            <wp:docPr id="4" name="Picture 4" descr="C:\Users\Deyupra\Downloads\Screenshot_2025-09-18_203846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yupra\Downloads\Screenshot_2025-09-18_203846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166" cy="484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05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1C1"/>
    <w:rsid w:val="002F049B"/>
    <w:rsid w:val="00660564"/>
    <w:rsid w:val="009F01C1"/>
    <w:rsid w:val="00DD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Deyupra</dc:creator>
  <cp:lastModifiedBy>Deyupra</cp:lastModifiedBy>
  <cp:revision>1</cp:revision>
  <dcterms:created xsi:type="dcterms:W3CDTF">2025-09-18T13:01:00Z</dcterms:created>
  <dcterms:modified xsi:type="dcterms:W3CDTF">2025-09-18T13:28:00Z</dcterms:modified>
</cp:coreProperties>
</file>